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7BA" w:rsidRPr="00131CD2" w:rsidRDefault="001547BA" w:rsidP="001547B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>Сабақтың тақырыбы: Тұрақты электр тогы тарауын қайталау.</w:t>
      </w:r>
    </w:p>
    <w:p w:rsidR="001547BA" w:rsidRPr="00131CD2" w:rsidRDefault="001547BA" w:rsidP="001547B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>Сабақтың мақсаты:</w:t>
      </w:r>
    </w:p>
    <w:p w:rsidR="001547BA" w:rsidRPr="00131CD2" w:rsidRDefault="001547BA" w:rsidP="001547B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 xml:space="preserve">Білімділік: Оқушылардың тарау бойынша алған білімдерін тексеру және          </w:t>
      </w:r>
    </w:p>
    <w:p w:rsidR="001547BA" w:rsidRPr="00131CD2" w:rsidRDefault="001547BA" w:rsidP="001547B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нақтылау, бекіту,қорытындылау.</w:t>
      </w:r>
    </w:p>
    <w:p w:rsidR="00F30F45" w:rsidRPr="00131CD2" w:rsidRDefault="00F30F45" w:rsidP="001547B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 xml:space="preserve">Дамытушылық:Белсенділіктерін,оқуға деген ынтасы мен қызығушылықтарын       </w:t>
      </w:r>
    </w:p>
    <w:p w:rsidR="00F30F45" w:rsidRPr="00131CD2" w:rsidRDefault="00F30F45" w:rsidP="00F30F45">
      <w:pPr>
        <w:pStyle w:val="a3"/>
        <w:tabs>
          <w:tab w:val="left" w:pos="1950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ab/>
        <w:t>дамыту.</w:t>
      </w:r>
    </w:p>
    <w:p w:rsidR="007E438A" w:rsidRPr="00131CD2" w:rsidRDefault="00F30F45" w:rsidP="001547B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>Тәрбиелік</w:t>
      </w:r>
      <w:r w:rsidR="007E438A" w:rsidRPr="00131CD2">
        <w:rPr>
          <w:rFonts w:ascii="Times New Roman" w:hAnsi="Times New Roman" w:cs="Times New Roman"/>
          <w:sz w:val="28"/>
          <w:szCs w:val="28"/>
          <w:lang w:val="kk-KZ"/>
        </w:rPr>
        <w:t xml:space="preserve">: пәнге деген қызығушылықтарын оятуға, шапшаңдыққа,    </w:t>
      </w:r>
    </w:p>
    <w:p w:rsidR="007E438A" w:rsidRPr="00131CD2" w:rsidRDefault="007E438A" w:rsidP="001547B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ұжымдылыққа,ізденімпаздыққа тәрбиелеу.</w:t>
      </w:r>
    </w:p>
    <w:p w:rsidR="007E438A" w:rsidRPr="00131CD2" w:rsidRDefault="007E438A" w:rsidP="001547B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>Сабақ түрі: дәстүрлі емес.</w:t>
      </w:r>
    </w:p>
    <w:p w:rsidR="007E438A" w:rsidRPr="00131CD2" w:rsidRDefault="007E438A" w:rsidP="001547B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>Сабақ әдісі: ойын, жарыс.</w:t>
      </w:r>
    </w:p>
    <w:p w:rsidR="007E438A" w:rsidRPr="00131CD2" w:rsidRDefault="007E438A" w:rsidP="001547B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>Пән аралық байланыс: математика, информатика.</w:t>
      </w:r>
    </w:p>
    <w:p w:rsidR="007E438A" w:rsidRPr="00131CD2" w:rsidRDefault="007E438A" w:rsidP="001547B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 xml:space="preserve">Сабақ көрнектілігі: тірек сызбалар, портреттер, компьютер, тәжірибеге               </w:t>
      </w:r>
    </w:p>
    <w:p w:rsidR="00260A89" w:rsidRPr="00131CD2" w:rsidRDefault="00260A89" w:rsidP="001547B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>арналған құрал-жабдықтар.</w:t>
      </w:r>
    </w:p>
    <w:p w:rsidR="00260A89" w:rsidRPr="00131CD2" w:rsidRDefault="00260A89" w:rsidP="001547B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 xml:space="preserve">Сабақтың барысы: </w:t>
      </w:r>
    </w:p>
    <w:p w:rsidR="00260A89" w:rsidRPr="00131CD2" w:rsidRDefault="00F30F45" w:rsidP="00F30F45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>I.</w:t>
      </w:r>
      <w:proofErr w:type="gramStart"/>
      <w:r w:rsidR="00260A89" w:rsidRPr="00131CD2">
        <w:rPr>
          <w:rFonts w:ascii="Times New Roman" w:hAnsi="Times New Roman" w:cs="Times New Roman"/>
          <w:sz w:val="28"/>
          <w:szCs w:val="28"/>
          <w:lang w:val="kk-KZ"/>
        </w:rPr>
        <w:t>Ұйымдастыру кезеңі.</w:t>
      </w:r>
      <w:proofErr w:type="gramEnd"/>
    </w:p>
    <w:p w:rsidR="00260A89" w:rsidRPr="00131CD2" w:rsidRDefault="00260A89" w:rsidP="00260A8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>Амандасу. Сабаққа келмеген оқушыларды анықтау.</w:t>
      </w:r>
    </w:p>
    <w:p w:rsidR="00260A89" w:rsidRPr="00131CD2" w:rsidRDefault="00F30F45" w:rsidP="00F30F45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>II.</w:t>
      </w:r>
      <w:proofErr w:type="gramStart"/>
      <w:r w:rsidR="00260A89" w:rsidRPr="00131CD2">
        <w:rPr>
          <w:rFonts w:ascii="Times New Roman" w:hAnsi="Times New Roman" w:cs="Times New Roman"/>
          <w:sz w:val="28"/>
          <w:szCs w:val="28"/>
          <w:lang w:val="kk-KZ"/>
        </w:rPr>
        <w:t>Мұғалімнің кіріспе сөзі.</w:t>
      </w:r>
      <w:proofErr w:type="gramEnd"/>
    </w:p>
    <w:p w:rsidR="00FF7648" w:rsidRPr="00131CD2" w:rsidRDefault="00260A89" w:rsidP="00FF764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 xml:space="preserve">Балалар, бүгінгі біздің сабағымыз </w:t>
      </w:r>
      <w:r w:rsidR="005C7458" w:rsidRPr="00131CD2">
        <w:rPr>
          <w:rFonts w:ascii="Times New Roman" w:hAnsi="Times New Roman" w:cs="Times New Roman"/>
          <w:sz w:val="28"/>
          <w:szCs w:val="28"/>
          <w:lang w:val="kk-KZ"/>
        </w:rPr>
        <w:t>күнделікті сабақтардан сәл ө</w:t>
      </w:r>
      <w:r w:rsidR="00CE66CC" w:rsidRPr="00131CD2">
        <w:rPr>
          <w:rFonts w:ascii="Times New Roman" w:hAnsi="Times New Roman" w:cs="Times New Roman"/>
          <w:sz w:val="28"/>
          <w:szCs w:val="28"/>
          <w:lang w:val="kk-KZ"/>
        </w:rPr>
        <w:t>згешелеу болып өткелі отыр. Бүгі</w:t>
      </w:r>
      <w:r w:rsidR="005C7458" w:rsidRPr="00131CD2">
        <w:rPr>
          <w:rFonts w:ascii="Times New Roman" w:hAnsi="Times New Roman" w:cs="Times New Roman"/>
          <w:sz w:val="28"/>
          <w:szCs w:val="28"/>
          <w:lang w:val="kk-KZ"/>
        </w:rPr>
        <w:t>нгі физика сабағы ойындар, жарыс түрінде өтеді. Осыған дейін өтіп келген тарау</w:t>
      </w:r>
      <w:r w:rsidR="00204BB3" w:rsidRPr="00131CD2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5C7458" w:rsidRPr="00131CD2">
        <w:rPr>
          <w:rFonts w:ascii="Times New Roman" w:hAnsi="Times New Roman" w:cs="Times New Roman"/>
          <w:sz w:val="28"/>
          <w:szCs w:val="28"/>
          <w:lang w:val="kk-KZ"/>
        </w:rPr>
        <w:t xml:space="preserve"> қайталау сабағы. Тарау бойынша алған білімдеріңіздің деңгейін көрсетейік, сарапқа салайық. Ол үшін 3 топқа </w:t>
      </w:r>
      <w:r w:rsidR="00FF7648" w:rsidRPr="00131CD2">
        <w:rPr>
          <w:rFonts w:ascii="Times New Roman" w:hAnsi="Times New Roman" w:cs="Times New Roman"/>
          <w:sz w:val="28"/>
          <w:szCs w:val="28"/>
          <w:lang w:val="kk-KZ"/>
        </w:rPr>
        <w:t>бөлінеміз: «</w:t>
      </w:r>
      <w:r w:rsidR="00CE66CC" w:rsidRPr="00131CD2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FF7648" w:rsidRPr="00131CD2">
        <w:rPr>
          <w:rFonts w:ascii="Times New Roman" w:hAnsi="Times New Roman" w:cs="Times New Roman"/>
          <w:sz w:val="28"/>
          <w:szCs w:val="28"/>
          <w:lang w:val="kk-KZ"/>
        </w:rPr>
        <w:t>оқ күші», «</w:t>
      </w:r>
      <w:r w:rsidR="00CE66CC" w:rsidRPr="00131CD2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FF7648" w:rsidRPr="00131CD2">
        <w:rPr>
          <w:rFonts w:ascii="Times New Roman" w:hAnsi="Times New Roman" w:cs="Times New Roman"/>
          <w:sz w:val="28"/>
          <w:szCs w:val="28"/>
          <w:lang w:val="kk-KZ"/>
        </w:rPr>
        <w:t>ернеу», «</w:t>
      </w:r>
      <w:r w:rsidR="00CE66CC" w:rsidRPr="00131CD2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FF7648" w:rsidRPr="00131CD2">
        <w:rPr>
          <w:rFonts w:ascii="Times New Roman" w:hAnsi="Times New Roman" w:cs="Times New Roman"/>
          <w:sz w:val="28"/>
          <w:szCs w:val="28"/>
          <w:lang w:val="kk-KZ"/>
        </w:rPr>
        <w:t>едергі»</w:t>
      </w:r>
    </w:p>
    <w:p w:rsidR="00FF7648" w:rsidRPr="00131CD2" w:rsidRDefault="00F30F45" w:rsidP="00F30F45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>III.</w:t>
      </w:r>
      <w:r w:rsidR="00FF7648" w:rsidRPr="00131CD2">
        <w:rPr>
          <w:rFonts w:ascii="Times New Roman" w:hAnsi="Times New Roman" w:cs="Times New Roman"/>
          <w:sz w:val="28"/>
          <w:szCs w:val="28"/>
          <w:lang w:val="kk-KZ"/>
        </w:rPr>
        <w:t>Сабақ бағдарламасымен таныстыру.</w:t>
      </w:r>
    </w:p>
    <w:p w:rsidR="00FF7648" w:rsidRPr="00131CD2" w:rsidRDefault="003F796B" w:rsidP="00F30F45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>IV</w:t>
      </w:r>
      <w:proofErr w:type="gramStart"/>
      <w:r w:rsidR="00F30F45" w:rsidRPr="00131CD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FF7648" w:rsidRPr="00131CD2">
        <w:rPr>
          <w:rFonts w:ascii="Times New Roman" w:hAnsi="Times New Roman" w:cs="Times New Roman"/>
          <w:sz w:val="28"/>
          <w:szCs w:val="28"/>
          <w:lang w:val="kk-KZ"/>
        </w:rPr>
        <w:t>Викториналық сұрақтар.</w:t>
      </w:r>
      <w:proofErr w:type="gramEnd"/>
    </w:p>
    <w:p w:rsidR="00FF7648" w:rsidRPr="00131CD2" w:rsidRDefault="00FF7648" w:rsidP="00FF764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 xml:space="preserve">      Жауап нақты тез болуы керек</w:t>
      </w:r>
      <w:r w:rsidR="00F53C78" w:rsidRPr="00131CD2">
        <w:rPr>
          <w:rFonts w:ascii="Times New Roman" w:hAnsi="Times New Roman" w:cs="Times New Roman"/>
          <w:sz w:val="28"/>
          <w:szCs w:val="28"/>
          <w:lang w:val="kk-KZ"/>
        </w:rPr>
        <w:t>. Қай ойыншы бірінші қолын көтерсе, сол оқушы жауап береді. Бағалануы-1 балл.</w:t>
      </w:r>
    </w:p>
    <w:p w:rsidR="00F53C78" w:rsidRPr="00131CD2" w:rsidRDefault="00F30F45" w:rsidP="00F30F45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>1)</w:t>
      </w:r>
      <w:r w:rsidR="00CE66CC" w:rsidRPr="00131CD2">
        <w:rPr>
          <w:rFonts w:ascii="Times New Roman" w:hAnsi="Times New Roman" w:cs="Times New Roman"/>
          <w:sz w:val="28"/>
          <w:szCs w:val="28"/>
          <w:lang w:val="kk-KZ"/>
        </w:rPr>
        <w:t>Элект</w:t>
      </w:r>
      <w:r w:rsidR="00F53C78" w:rsidRPr="00131CD2">
        <w:rPr>
          <w:rFonts w:ascii="Times New Roman" w:hAnsi="Times New Roman" w:cs="Times New Roman"/>
          <w:sz w:val="28"/>
          <w:szCs w:val="28"/>
          <w:lang w:val="kk-KZ"/>
        </w:rPr>
        <w:t>р тогы деген не?</w:t>
      </w:r>
    </w:p>
    <w:p w:rsidR="00F53C78" w:rsidRPr="00131CD2" w:rsidRDefault="00F30F45" w:rsidP="00F30F45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>2)</w:t>
      </w:r>
      <w:r w:rsidR="00F53C78" w:rsidRPr="00131CD2">
        <w:rPr>
          <w:rFonts w:ascii="Times New Roman" w:hAnsi="Times New Roman" w:cs="Times New Roman"/>
          <w:sz w:val="28"/>
          <w:szCs w:val="28"/>
          <w:lang w:val="kk-KZ"/>
        </w:rPr>
        <w:t>Тоқ бағыты үшін, ток көзінің қай полюсінен қандай</w:t>
      </w:r>
      <w:r w:rsidR="00CE66CC" w:rsidRPr="00131CD2">
        <w:rPr>
          <w:rFonts w:ascii="Times New Roman" w:hAnsi="Times New Roman" w:cs="Times New Roman"/>
          <w:sz w:val="28"/>
          <w:szCs w:val="28"/>
          <w:lang w:val="kk-KZ"/>
        </w:rPr>
        <w:t xml:space="preserve"> полюсіне қарайғы бағыт алынады?</w:t>
      </w:r>
    </w:p>
    <w:p w:rsidR="00F53C78" w:rsidRPr="00131CD2" w:rsidRDefault="00F30F45" w:rsidP="00F30F45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>3)</w:t>
      </w:r>
      <w:r w:rsidR="00CE66CC" w:rsidRPr="00131CD2">
        <w:rPr>
          <w:rFonts w:ascii="Times New Roman" w:hAnsi="Times New Roman" w:cs="Times New Roman"/>
          <w:sz w:val="28"/>
          <w:szCs w:val="28"/>
          <w:lang w:val="kk-KZ"/>
        </w:rPr>
        <w:t>Ток күшінің бірлігі?</w:t>
      </w:r>
    </w:p>
    <w:p w:rsidR="00F53C78" w:rsidRPr="00131CD2" w:rsidRDefault="00F30F45" w:rsidP="00F30F45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>4)</w:t>
      </w:r>
      <w:r w:rsidR="00F53C78" w:rsidRPr="00131CD2">
        <w:rPr>
          <w:rFonts w:ascii="Times New Roman" w:hAnsi="Times New Roman" w:cs="Times New Roman"/>
          <w:sz w:val="28"/>
          <w:szCs w:val="28"/>
          <w:lang w:val="kk-KZ"/>
        </w:rPr>
        <w:t xml:space="preserve">Тізбектегі ток күші, </w:t>
      </w:r>
      <w:r w:rsidR="00CE66CC" w:rsidRPr="00131CD2">
        <w:rPr>
          <w:rFonts w:ascii="Times New Roman" w:hAnsi="Times New Roman" w:cs="Times New Roman"/>
          <w:sz w:val="28"/>
          <w:szCs w:val="28"/>
          <w:lang w:val="kk-KZ"/>
        </w:rPr>
        <w:t>кернеу және кедергі арасындағы байланысты тағайындаған кім?</w:t>
      </w:r>
    </w:p>
    <w:p w:rsidR="00CE66CC" w:rsidRPr="00131CD2" w:rsidRDefault="00F30F45" w:rsidP="00F30F45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>5)</w:t>
      </w:r>
      <w:r w:rsidR="00CE66CC" w:rsidRPr="00131CD2">
        <w:rPr>
          <w:rFonts w:ascii="Times New Roman" w:hAnsi="Times New Roman" w:cs="Times New Roman"/>
          <w:sz w:val="28"/>
          <w:szCs w:val="28"/>
          <w:lang w:val="kk-KZ"/>
        </w:rPr>
        <w:t>10кОм неге тең?</w:t>
      </w:r>
    </w:p>
    <w:p w:rsidR="00CE66CC" w:rsidRPr="00131CD2" w:rsidRDefault="00F30F45" w:rsidP="00F30F45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>6)</w:t>
      </w:r>
      <w:r w:rsidR="00CE66CC" w:rsidRPr="00131CD2">
        <w:rPr>
          <w:rFonts w:ascii="Times New Roman" w:hAnsi="Times New Roman" w:cs="Times New Roman"/>
          <w:sz w:val="28"/>
          <w:szCs w:val="28"/>
          <w:lang w:val="kk-KZ"/>
        </w:rPr>
        <w:t>Меншікті кедергінің өлшем бірлігі?</w:t>
      </w:r>
    </w:p>
    <w:p w:rsidR="00CE66CC" w:rsidRPr="00131CD2" w:rsidRDefault="00F30F45" w:rsidP="00F30F45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>7)</w:t>
      </w:r>
      <w:r w:rsidR="00CE66CC" w:rsidRPr="00131CD2">
        <w:rPr>
          <w:rFonts w:ascii="Times New Roman" w:hAnsi="Times New Roman" w:cs="Times New Roman"/>
          <w:sz w:val="28"/>
          <w:szCs w:val="28"/>
          <w:lang w:val="kk-KZ"/>
        </w:rPr>
        <w:t>«Р» әріпінің математикалық және физикалық мағынасы қалай?</w:t>
      </w:r>
    </w:p>
    <w:p w:rsidR="00CE66CC" w:rsidRPr="00131CD2" w:rsidRDefault="00F30F45" w:rsidP="00F30F45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>8)</w:t>
      </w:r>
      <w:r w:rsidR="00CE66CC" w:rsidRPr="00131CD2">
        <w:rPr>
          <w:rFonts w:ascii="Times New Roman" w:hAnsi="Times New Roman" w:cs="Times New Roman"/>
          <w:sz w:val="28"/>
          <w:szCs w:val="28"/>
          <w:lang w:val="kk-KZ"/>
        </w:rPr>
        <w:t>Электр тогын үйде өлшейтін құрал?</w:t>
      </w:r>
    </w:p>
    <w:p w:rsidR="00CE66CC" w:rsidRPr="00131CD2" w:rsidRDefault="00F30F45" w:rsidP="00F30F45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>9)</w:t>
      </w:r>
      <w:r w:rsidR="00CE66CC" w:rsidRPr="00131CD2">
        <w:rPr>
          <w:rFonts w:ascii="Times New Roman" w:hAnsi="Times New Roman" w:cs="Times New Roman"/>
          <w:sz w:val="28"/>
          <w:szCs w:val="28"/>
          <w:lang w:val="kk-KZ"/>
        </w:rPr>
        <w:t>«Керуен» сөзін физикалық шамаға өзгерт?</w:t>
      </w:r>
    </w:p>
    <w:p w:rsidR="00E20857" w:rsidRPr="00131CD2" w:rsidRDefault="00F30F45" w:rsidP="00F30F45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>10)</w:t>
      </w:r>
      <w:r w:rsidR="00E20857" w:rsidRPr="00131CD2">
        <w:rPr>
          <w:rFonts w:ascii="Times New Roman" w:hAnsi="Times New Roman" w:cs="Times New Roman"/>
          <w:sz w:val="28"/>
          <w:szCs w:val="28"/>
          <w:lang w:val="kk-KZ"/>
        </w:rPr>
        <w:t xml:space="preserve"> Вольт қандай физикалық шаманың бірлігі?</w:t>
      </w:r>
    </w:p>
    <w:p w:rsidR="00E20857" w:rsidRPr="00131CD2" w:rsidRDefault="003F796B" w:rsidP="00E2085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>V</w:t>
      </w:r>
      <w:proofErr w:type="gramStart"/>
      <w:r w:rsidR="00F30F45" w:rsidRPr="00131CD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20857" w:rsidRPr="00131CD2">
        <w:rPr>
          <w:rFonts w:ascii="Times New Roman" w:hAnsi="Times New Roman" w:cs="Times New Roman"/>
          <w:sz w:val="28"/>
          <w:szCs w:val="28"/>
          <w:lang w:val="kk-KZ"/>
        </w:rPr>
        <w:t>Формулалар сайысы.</w:t>
      </w:r>
      <w:proofErr w:type="gramEnd"/>
    </w:p>
    <w:p w:rsidR="00CE66CC" w:rsidRPr="00131CD2" w:rsidRDefault="00E20857" w:rsidP="00E2085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 xml:space="preserve">      Әр топқа 2 формуладан беріледі. Осы формуланың мәнін түсіндіру керек.</w:t>
      </w:r>
    </w:p>
    <w:p w:rsidR="00E20857" w:rsidRPr="00131CD2" w:rsidRDefault="00204BB3" w:rsidP="00E2085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>Q=</w:t>
      </w:r>
      <w:r w:rsidRPr="00131CD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20857" w:rsidRPr="00131CD2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2</w:t>
      </w:r>
      <w:r w:rsidR="00E20857" w:rsidRPr="00131CD2">
        <w:rPr>
          <w:rFonts w:ascii="Times New Roman" w:hAnsi="Times New Roman" w:cs="Times New Roman"/>
          <w:sz w:val="28"/>
          <w:szCs w:val="28"/>
          <w:lang w:val="kk-KZ"/>
        </w:rPr>
        <w:t>R</w:t>
      </w:r>
      <w:r w:rsidR="00E20857" w:rsidRPr="00131CD2">
        <w:rPr>
          <w:rFonts w:ascii="Times New Roman" w:hAnsi="Times New Roman" w:cs="Times New Roman"/>
          <w:sz w:val="28"/>
          <w:szCs w:val="28"/>
          <w:lang w:val="en-US"/>
        </w:rPr>
        <w:t>Δ</w:t>
      </w:r>
      <w:r w:rsidR="00245707" w:rsidRPr="00131CD2">
        <w:rPr>
          <w:rFonts w:ascii="Times New Roman" w:hAnsi="Times New Roman" w:cs="Times New Roman"/>
          <w:sz w:val="28"/>
          <w:szCs w:val="28"/>
          <w:lang w:val="kk-KZ"/>
        </w:rPr>
        <w:t>t,</w:t>
      </w:r>
      <w:r w:rsidRPr="00131CD2">
        <w:rPr>
          <w:rFonts w:ascii="Times New Roman" w:hAnsi="Times New Roman" w:cs="Times New Roman"/>
          <w:sz w:val="28"/>
          <w:szCs w:val="28"/>
          <w:lang w:val="en-US"/>
        </w:rPr>
        <w:t xml:space="preserve">  I</w:t>
      </w:r>
      <w:r w:rsidR="00245707" w:rsidRPr="00131CD2">
        <w:rPr>
          <w:rFonts w:ascii="Times New Roman" w:hAnsi="Times New Roman" w:cs="Times New Roman"/>
          <w:sz w:val="28"/>
          <w:szCs w:val="28"/>
          <w:lang w:val="kk-KZ"/>
        </w:rPr>
        <w:t xml:space="preserve">=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U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R</m:t>
            </m:r>
          </m:den>
        </m:f>
      </m:oMath>
      <w:r w:rsidR="00245707"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,</w:t>
      </w:r>
      <w:r w:rsidRPr="00131CD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I</w:t>
      </w:r>
      <w:r w:rsidR="00245707"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=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E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R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  <w:lang w:val="kk-KZ"/>
              </w:rPr>
              <m:t>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r</m:t>
            </m:r>
          </m:den>
        </m:f>
      </m:oMath>
      <w:r w:rsidR="00245707"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,</w:t>
      </w:r>
      <w:r w:rsidRPr="00131CD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I</w:t>
      </w:r>
      <w:r w:rsidR="00245707"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=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kk-KZ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kk-KZ"/>
              </w:rPr>
              <m:t>Δ</m:t>
            </m:r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q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kk-KZ"/>
              </w:rPr>
              <m:t>Δ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kk-KZ"/>
              </w:rPr>
              <m:t>t</m:t>
            </m:r>
          </m:den>
        </m:f>
        <w:proofErr w:type="gramStart"/>
      </m:oMath>
      <w:r w:rsidR="00245707" w:rsidRPr="00131CD2">
        <w:rPr>
          <w:rFonts w:ascii="Times New Roman" w:eastAsiaTheme="minorEastAsia" w:hAnsi="Times New Roman" w:cs="Times New Roman"/>
          <w:sz w:val="28"/>
          <w:szCs w:val="28"/>
          <w:lang w:val="en-US"/>
        </w:rPr>
        <w:t>,</w:t>
      </w:r>
      <w:r w:rsidRPr="00131CD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A</w:t>
      </w:r>
      <w:proofErr w:type="gramEnd"/>
      <w:r w:rsidRPr="00131CD2">
        <w:rPr>
          <w:rFonts w:ascii="Times New Roman" w:eastAsiaTheme="minorEastAsia" w:hAnsi="Times New Roman" w:cs="Times New Roman"/>
          <w:sz w:val="28"/>
          <w:szCs w:val="28"/>
          <w:lang w:val="en-US"/>
        </w:rPr>
        <w:t>=</w:t>
      </w:r>
      <w:proofErr w:type="spellStart"/>
      <w:r w:rsidRPr="00131CD2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r w:rsidR="00245707" w:rsidRPr="00131CD2">
        <w:rPr>
          <w:rFonts w:ascii="Times New Roman" w:eastAsiaTheme="minorEastAsia" w:hAnsi="Times New Roman" w:cs="Times New Roman"/>
          <w:sz w:val="28"/>
          <w:szCs w:val="28"/>
          <w:lang w:val="en-US"/>
        </w:rPr>
        <w:t>U</w:t>
      </w:r>
      <w:r w:rsidR="00245707" w:rsidRPr="00131CD2">
        <w:rPr>
          <w:rFonts w:ascii="Times New Roman" w:hAnsi="Times New Roman" w:cs="Times New Roman"/>
          <w:sz w:val="28"/>
          <w:szCs w:val="28"/>
          <w:lang w:val="en-US"/>
        </w:rPr>
        <w:t>Δt</w:t>
      </w:r>
      <w:proofErr w:type="spellEnd"/>
      <w:r w:rsidR="00245707" w:rsidRPr="00131CD2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131CD2">
        <w:rPr>
          <w:rFonts w:ascii="Times New Roman" w:hAnsi="Times New Roman" w:cs="Times New Roman"/>
          <w:sz w:val="28"/>
          <w:szCs w:val="28"/>
          <w:lang w:val="en-US"/>
        </w:rPr>
        <w:t xml:space="preserve">  P=I</w:t>
      </w:r>
      <w:r w:rsidR="00245707" w:rsidRPr="00131CD2">
        <w:rPr>
          <w:rFonts w:ascii="Times New Roman" w:hAnsi="Times New Roman" w:cs="Times New Roman"/>
          <w:sz w:val="28"/>
          <w:szCs w:val="28"/>
          <w:lang w:val="en-US"/>
        </w:rPr>
        <w:t>U.</w:t>
      </w:r>
    </w:p>
    <w:p w:rsidR="00245707" w:rsidRPr="00131CD2" w:rsidRDefault="003F796B" w:rsidP="00E2085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131CD2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F30F45" w:rsidRPr="00131CD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245707" w:rsidRPr="00131CD2">
        <w:rPr>
          <w:rFonts w:ascii="Times New Roman" w:hAnsi="Times New Roman" w:cs="Times New Roman"/>
          <w:sz w:val="28"/>
          <w:szCs w:val="28"/>
          <w:lang w:val="kk-KZ"/>
        </w:rPr>
        <w:t>Шапшаңдық сайысы.</w:t>
      </w:r>
      <w:proofErr w:type="gramEnd"/>
    </w:p>
    <w:p w:rsidR="00245707" w:rsidRPr="00131CD2" w:rsidRDefault="00245707" w:rsidP="00E2085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Әр топқа есеп беріледі. Мұнда есепті шешу тәсілі мен уақыт есепке алынады.</w:t>
      </w:r>
    </w:p>
    <w:p w:rsidR="008D301D" w:rsidRPr="00131CD2" w:rsidRDefault="00245707" w:rsidP="00E2085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u w:val="single"/>
          <w:lang w:val="kk-KZ"/>
        </w:rPr>
        <w:t>Есеп:</w:t>
      </w:r>
      <w:r w:rsidRPr="00131CD2">
        <w:rPr>
          <w:rFonts w:ascii="Times New Roman" w:hAnsi="Times New Roman" w:cs="Times New Roman"/>
          <w:sz w:val="28"/>
          <w:szCs w:val="28"/>
          <w:lang w:val="kk-KZ"/>
        </w:rPr>
        <w:t xml:space="preserve"> Жарықтандыру желісіндегі пайдаланатын сымның </w:t>
      </w:r>
      <w:r w:rsidR="00203E48" w:rsidRPr="00131CD2">
        <w:rPr>
          <w:rFonts w:ascii="Times New Roman" w:hAnsi="Times New Roman" w:cs="Times New Roman"/>
          <w:sz w:val="28"/>
          <w:szCs w:val="28"/>
          <w:lang w:val="kk-KZ"/>
        </w:rPr>
        <w:t>ұзындығы 100 м, көлденең қимасының ауданы 2 мм</w:t>
      </w:r>
      <w:r w:rsidR="00203E48" w:rsidRPr="00131CD2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2</w:t>
      </w:r>
      <w:r w:rsidR="00203E48" w:rsidRPr="00131CD2">
        <w:rPr>
          <w:rFonts w:ascii="Times New Roman" w:hAnsi="Times New Roman" w:cs="Times New Roman"/>
          <w:sz w:val="28"/>
          <w:szCs w:val="28"/>
          <w:lang w:val="kk-KZ"/>
        </w:rPr>
        <w:t>. Осы сымның кедергісінеге тең? (ρ</w:t>
      </w:r>
      <w:r w:rsidR="008D301D" w:rsidRPr="00131CD2">
        <w:rPr>
          <w:rFonts w:ascii="Times New Roman" w:hAnsi="Times New Roman" w:cs="Times New Roman"/>
          <w:sz w:val="28"/>
          <w:szCs w:val="28"/>
          <w:lang w:val="kk-KZ"/>
        </w:rPr>
        <w:t>=1,7*10</w:t>
      </w:r>
      <w:r w:rsidR="008D301D" w:rsidRPr="00131CD2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-8</w:t>
      </w:r>
      <w:r w:rsidR="008D301D" w:rsidRPr="00131CD2">
        <w:rPr>
          <w:rFonts w:ascii="Times New Roman" w:hAnsi="Times New Roman" w:cs="Times New Roman"/>
          <w:sz w:val="28"/>
          <w:szCs w:val="28"/>
          <w:lang w:val="kk-KZ"/>
        </w:rPr>
        <w:t>Ом*м)</w:t>
      </w:r>
    </w:p>
    <w:p w:rsidR="008D301D" w:rsidRPr="00131CD2" w:rsidRDefault="008D301D" w:rsidP="00E20857">
      <w:pPr>
        <w:pStyle w:val="a3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131CD2">
        <w:rPr>
          <w:rFonts w:ascii="Times New Roman" w:hAnsi="Times New Roman" w:cs="Times New Roman"/>
          <w:sz w:val="28"/>
          <w:szCs w:val="28"/>
          <w:lang w:val="kk-KZ"/>
        </w:rPr>
        <w:t>Шешуі:R=ρ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l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S</m:t>
            </m:r>
          </m:den>
        </m:f>
        <m:r>
          <w:rPr>
            <w:rFonts w:ascii="Cambria Math" w:hAnsi="Times New Roman" w:cs="Times New Roman"/>
            <w:sz w:val="28"/>
            <w:szCs w:val="28"/>
            <w:lang w:val="kk-KZ"/>
          </w:rPr>
          <m:t>=</m:t>
        </m:r>
      </m:oMath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1,7*10</w:t>
      </w:r>
      <w:r w:rsidRPr="00131CD2">
        <w:rPr>
          <w:rFonts w:ascii="Times New Roman" w:eastAsiaTheme="minorEastAsia" w:hAnsi="Times New Roman" w:cs="Times New Roman"/>
          <w:sz w:val="28"/>
          <w:szCs w:val="28"/>
          <w:vertAlign w:val="superscript"/>
          <w:lang w:val="kk-KZ"/>
        </w:rPr>
        <w:t>-8</w:t>
      </w: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Oм*м*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kk-KZ"/>
              </w:rPr>
              <m:t>100</m:t>
            </m:r>
          </m:num>
          <m:den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kk-KZ"/>
              </w:rPr>
              <m:t>2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*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kk-KZ"/>
              </w:rPr>
              <m:t>10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kk-KZ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kk-KZ"/>
              </w:rPr>
              <m:t>6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kk-KZ"/>
              </w:rPr>
              <m:t>м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kk-KZ"/>
              </w:rPr>
              <m:t>2</m:t>
            </m:r>
          </m:den>
        </m:f>
      </m:oMath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=0,85 Ом</w:t>
      </w:r>
    </w:p>
    <w:p w:rsidR="008D301D" w:rsidRPr="00131CD2" w:rsidRDefault="003F796B" w:rsidP="00E20857">
      <w:pPr>
        <w:pStyle w:val="a3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VII</w:t>
      </w:r>
      <w:proofErr w:type="gramStart"/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.</w:t>
      </w:r>
      <w:r w:rsidR="008D301D"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Ойлан тап сайысы.</w:t>
      </w:r>
      <w:proofErr w:type="gramEnd"/>
    </w:p>
    <w:p w:rsidR="008D301D" w:rsidRPr="00131CD2" w:rsidRDefault="00846B86" w:rsidP="00E20857">
      <w:pPr>
        <w:pStyle w:val="a3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“тоқ күшіне”:</w:t>
      </w:r>
    </w:p>
    <w:p w:rsidR="00846B86" w:rsidRPr="00131CD2" w:rsidRDefault="00846B86" w:rsidP="00E20857">
      <w:pPr>
        <w:pStyle w:val="a3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J=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U</m:t>
            </m:r>
          </m:num>
          <m:den>
            <m:r>
              <w:rPr>
                <w:rFonts w:ascii="Times New Roman" w:eastAsiaTheme="minorEastAsia" w:hAnsi="Cambria Math" w:cs="Times New Roman"/>
                <w:sz w:val="28"/>
                <w:szCs w:val="28"/>
                <w:lang w:val="kk-KZ"/>
              </w:rPr>
              <m:t>***</m:t>
            </m:r>
          </m:den>
        </m:f>
      </m:oMath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, E=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Times New Roman" w:eastAsiaTheme="minorEastAsia" w:hAnsi="Cambria Math" w:cs="Times New Roman"/>
                <w:sz w:val="28"/>
                <w:szCs w:val="28"/>
                <w:lang w:val="kk-KZ"/>
              </w:rPr>
              <m:t>***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q</m:t>
            </m:r>
          </m:den>
        </m:f>
      </m:oMath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, R=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Times New Roman" w:eastAsiaTheme="minorEastAsia" w:hAnsi="Cambria Math" w:cs="Times New Roman"/>
                <w:sz w:val="28"/>
                <w:szCs w:val="28"/>
                <w:lang w:val="kk-KZ"/>
              </w:rPr>
              <m:t>***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J</m:t>
            </m:r>
          </m:den>
        </m:f>
      </m:oMath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, A=q***</w:t>
      </w:r>
    </w:p>
    <w:p w:rsidR="00846B86" w:rsidRPr="00131CD2" w:rsidRDefault="00846B86" w:rsidP="00E20857">
      <w:pPr>
        <w:pStyle w:val="a3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“</w:t>
      </w:r>
      <w:proofErr w:type="gramStart"/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кедергіге</w:t>
      </w:r>
      <w:proofErr w:type="gramEnd"/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”</w:t>
      </w:r>
    </w:p>
    <w:p w:rsidR="00846B86" w:rsidRPr="00131CD2" w:rsidRDefault="00846B86" w:rsidP="00E20857">
      <w:pPr>
        <w:pStyle w:val="a3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J=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E</m:t>
            </m:r>
          </m:num>
          <m:den>
            <m:r>
              <w:rPr>
                <w:rFonts w:ascii="Times New Roman" w:eastAsiaTheme="minorEastAsia" w:hAnsi="Cambria Math" w:cs="Times New Roman"/>
                <w:sz w:val="28"/>
                <w:szCs w:val="28"/>
                <w:lang w:val="kk-KZ"/>
              </w:rPr>
              <m:t>***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tr</m:t>
            </m:r>
          </m:den>
        </m:f>
      </m:oMath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, U=J*** , R</w:t>
      </w:r>
      <m:oMath>
        <m:r>
          <w:rPr>
            <w:rFonts w:ascii="Cambria Math" w:eastAsiaTheme="minorEastAsia" w:hAnsi="Times New Roman" w:cs="Times New Roman"/>
            <w:sz w:val="28"/>
            <w:szCs w:val="28"/>
            <w:lang w:val="kk-KZ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ρ</m:t>
        </m:r>
        <m:r>
          <w:rPr>
            <w:rFonts w:ascii="Cambria Math" w:eastAsiaTheme="minorEastAsia" w:hAnsi="Times New Roman" w:cs="Times New Roman"/>
            <w:sz w:val="28"/>
            <w:szCs w:val="28"/>
            <w:lang w:val="kk-KZ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Times New Roman" w:eastAsiaTheme="minorEastAsia" w:hAnsi="Cambria Math" w:cs="Times New Roman"/>
                <w:sz w:val="28"/>
                <w:szCs w:val="28"/>
                <w:lang w:val="kk-KZ"/>
              </w:rPr>
              <m:t>***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S</m:t>
            </m:r>
          </m:den>
        </m:f>
      </m:oMath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, P</w:t>
      </w:r>
      <m:oMath>
        <m:r>
          <w:rPr>
            <w:rFonts w:ascii="Cambria Math" w:eastAsiaTheme="minorEastAsia" w:hAnsi="Times New Roman" w:cs="Times New Roman"/>
            <w:sz w:val="28"/>
            <w:szCs w:val="28"/>
            <w:lang w:val="kk-KZ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Times New Roman" w:eastAsiaTheme="minorEastAsia" w:hAnsi="Cambria Math" w:cs="Times New Roman"/>
                <w:sz w:val="28"/>
                <w:szCs w:val="28"/>
                <w:lang w:val="kk-KZ"/>
              </w:rPr>
              <m:t>***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t</m:t>
            </m:r>
          </m:den>
        </m:f>
      </m:oMath>
    </w:p>
    <w:p w:rsidR="003865E6" w:rsidRPr="00131CD2" w:rsidRDefault="003865E6" w:rsidP="00E20857">
      <w:pPr>
        <w:pStyle w:val="a3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“</w:t>
      </w:r>
      <w:proofErr w:type="gramStart"/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кернеуге</w:t>
      </w:r>
      <w:proofErr w:type="gramEnd"/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”</w:t>
      </w:r>
    </w:p>
    <w:p w:rsidR="003865E6" w:rsidRPr="00131CD2" w:rsidRDefault="003865E6" w:rsidP="00E20857">
      <w:pPr>
        <w:pStyle w:val="a3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E=J(***+r) , J=***nVS , J=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Times New Roman" w:eastAsiaTheme="minorEastAsia" w:hAnsi="Cambria Math" w:cs="Times New Roman"/>
                <w:sz w:val="28"/>
                <w:szCs w:val="28"/>
                <w:lang w:val="kk-KZ"/>
              </w:rPr>
              <m:t>***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S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ρl</m:t>
            </m:r>
          </m:den>
        </m:f>
      </m:oMath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, A=J</w:t>
      </w:r>
      <w:r w:rsidRPr="00131CD2">
        <w:rPr>
          <w:rFonts w:ascii="Times New Roman" w:eastAsiaTheme="minorEastAsia" w:hAnsi="Times New Roman" w:cs="Times New Roman"/>
          <w:sz w:val="28"/>
          <w:szCs w:val="28"/>
          <w:vertAlign w:val="superscript"/>
          <w:lang w:val="kk-KZ"/>
        </w:rPr>
        <w:t>2</w:t>
      </w: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R***</w:t>
      </w:r>
    </w:p>
    <w:p w:rsidR="003865E6" w:rsidRPr="00131CD2" w:rsidRDefault="003F796B" w:rsidP="00E20857">
      <w:pPr>
        <w:pStyle w:val="a3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VIII</w:t>
      </w:r>
      <w:proofErr w:type="gramStart"/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.</w:t>
      </w:r>
      <w:r w:rsidR="003865E6"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Білім сайысы.</w:t>
      </w:r>
      <w:proofErr w:type="gramEnd"/>
      <w:r w:rsidR="003865E6"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(Тест)</w:t>
      </w:r>
    </w:p>
    <w:p w:rsidR="00446776" w:rsidRPr="00131CD2" w:rsidRDefault="003F796B" w:rsidP="00E20857">
      <w:pPr>
        <w:pStyle w:val="a3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1) Джоуль-Л</w:t>
      </w:r>
      <w:r w:rsidR="003865E6"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енц заңының </w:t>
      </w:r>
      <w:r w:rsidR="00446776"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формуласы.</w:t>
      </w:r>
    </w:p>
    <w:p w:rsidR="00446776" w:rsidRPr="00131CD2" w:rsidRDefault="00446776" w:rsidP="00E20857">
      <w:pPr>
        <w:pStyle w:val="a3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А)</w:t>
      </w:r>
      <w:r w:rsidR="003F796B"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A=U*I</w:t>
      </w: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*t;    Ә)Q=J</w:t>
      </w:r>
      <w:r w:rsidRPr="00131CD2">
        <w:rPr>
          <w:rFonts w:ascii="Times New Roman" w:eastAsiaTheme="minorEastAsia" w:hAnsi="Times New Roman" w:cs="Times New Roman"/>
          <w:sz w:val="28"/>
          <w:szCs w:val="28"/>
          <w:vertAlign w:val="superscript"/>
          <w:lang w:val="kk-KZ"/>
        </w:rPr>
        <w:t>2</w:t>
      </w: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RT;   Б)</w:t>
      </w:r>
      <w:r w:rsidR="003F796B"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I</w:t>
      </w: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=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U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R</m:t>
            </m:r>
          </m:den>
        </m:f>
      </m:oMath>
      <w:r w:rsidR="003F796B"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;    B)U=</w:t>
      </w:r>
      <w:r w:rsidR="003F796B" w:rsidRPr="00131CD2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R.</w:t>
      </w:r>
    </w:p>
    <w:p w:rsidR="00446776" w:rsidRPr="00131CD2" w:rsidRDefault="003F796B" w:rsidP="00E20857">
      <w:pPr>
        <w:pStyle w:val="a3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2)</w:t>
      </w:r>
      <w:r w:rsidR="00446776"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Электр тогының жұмысы қандай құралмен өлшенеді:</w:t>
      </w:r>
    </w:p>
    <w:p w:rsidR="00446776" w:rsidRPr="00131CD2" w:rsidRDefault="00446776" w:rsidP="00E20857">
      <w:pPr>
        <w:pStyle w:val="a3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А)Волтьметр   Ә)Омметр    Б)Есептегіш    В)Амперметр</w:t>
      </w:r>
    </w:p>
    <w:p w:rsidR="00446776" w:rsidRPr="00131CD2" w:rsidRDefault="003F796B" w:rsidP="00E20857">
      <w:pPr>
        <w:pStyle w:val="a3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3)</w:t>
      </w:r>
      <w:r w:rsidR="00446776"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Тұрғын үйлерде өткізгіштің қандай қосылыстары қолданылады?</w:t>
      </w:r>
    </w:p>
    <w:p w:rsidR="00446776" w:rsidRPr="00131CD2" w:rsidRDefault="00446776" w:rsidP="00E20857">
      <w:pPr>
        <w:pStyle w:val="a3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А)Тармақталған   Ә)Тізбектей   Б)Параллель</w:t>
      </w:r>
    </w:p>
    <w:p w:rsidR="00446776" w:rsidRPr="00131CD2" w:rsidRDefault="00446776" w:rsidP="00E20857">
      <w:pPr>
        <w:pStyle w:val="a3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4</w:t>
      </w:r>
      <w:r w:rsidR="003F796B"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)</w:t>
      </w:r>
      <w:r w:rsidR="00104E36"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Өткізгіштерді тізбектей қосқанда қай шама бірдей болады:</w:t>
      </w:r>
    </w:p>
    <w:p w:rsidR="00104E36" w:rsidRPr="00131CD2" w:rsidRDefault="00104E36" w:rsidP="00E20857">
      <w:pPr>
        <w:pStyle w:val="a3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А)Тоқ күші     Ә) Меншікті кедергі    Б)Кернеу    В)Кедергі</w:t>
      </w:r>
    </w:p>
    <w:p w:rsidR="00104E36" w:rsidRPr="00131CD2" w:rsidRDefault="003F796B" w:rsidP="00E20857">
      <w:pPr>
        <w:pStyle w:val="a3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5)</w:t>
      </w:r>
      <w:r w:rsidR="00104E36"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Тоқ күшінің өлшем бірлігі.</w:t>
      </w:r>
    </w:p>
    <w:p w:rsidR="00104E36" w:rsidRPr="00131CD2" w:rsidRDefault="00104E36" w:rsidP="00E20857">
      <w:pPr>
        <w:pStyle w:val="a3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А)В   Ә)Кл   Б)А   В)Ом</w:t>
      </w:r>
    </w:p>
    <w:p w:rsidR="00104E36" w:rsidRPr="00131CD2" w:rsidRDefault="003F796B" w:rsidP="00E20857">
      <w:pPr>
        <w:pStyle w:val="a3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6)</w:t>
      </w:r>
      <w:r w:rsidR="00104E36"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Өткізгіш ұштарындағы кернеу 6В,</w:t>
      </w:r>
      <w:r w:rsidR="00565E22"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кедергі 2Ом. Тоқ күші неге тең?</w:t>
      </w:r>
    </w:p>
    <w:p w:rsidR="00565E22" w:rsidRPr="00131CD2" w:rsidRDefault="00565E22" w:rsidP="00E20857">
      <w:pPr>
        <w:pStyle w:val="a3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А)12А   Ә)6А   Б)3А   В)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kk-KZ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kk-KZ"/>
              </w:rPr>
              <m:t>3</m:t>
            </m:r>
          </m:den>
        </m:f>
      </m:oMath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А</w:t>
      </w:r>
    </w:p>
    <w:p w:rsidR="00565E22" w:rsidRPr="00131CD2" w:rsidRDefault="003F796B" w:rsidP="00E20857">
      <w:pPr>
        <w:pStyle w:val="a3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7)</w:t>
      </w:r>
      <w:r w:rsidR="00565E22"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Меншікті кедергі қандай өлшем бірлікпен өлшенеді:</w:t>
      </w:r>
    </w:p>
    <w:p w:rsidR="00565E22" w:rsidRPr="00131CD2" w:rsidRDefault="00565E22" w:rsidP="00E20857">
      <w:pPr>
        <w:pStyle w:val="a3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А)Ом    Ә)Гн    Б)Ом*м     В)Ф</w:t>
      </w:r>
    </w:p>
    <w:p w:rsidR="00565E22" w:rsidRPr="00131CD2" w:rsidRDefault="003F796B" w:rsidP="00E20857">
      <w:pPr>
        <w:pStyle w:val="a3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8)</w:t>
      </w:r>
      <w:r w:rsidR="00565E22"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Кернеуді өлшейтін құрал:</w:t>
      </w:r>
    </w:p>
    <w:p w:rsidR="00565E22" w:rsidRPr="00131CD2" w:rsidRDefault="00565E22" w:rsidP="00E20857">
      <w:pPr>
        <w:pStyle w:val="a3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А)Амперметр    Ә)Вольтметр    Б)Ваттметр    В)</w:t>
      </w:r>
      <w:r w:rsidR="0009251D"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Омметр</w:t>
      </w:r>
    </w:p>
    <w:p w:rsidR="0009251D" w:rsidRPr="00131CD2" w:rsidRDefault="003F796B" w:rsidP="00E20857">
      <w:pPr>
        <w:pStyle w:val="a3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9)</w:t>
      </w:r>
      <w:r w:rsidR="0009251D"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Электр тізбегі ішкі кедергісі 2Ом-ға тең тоқ көзінен және кедергісі 1Ом-ға тең өткізгіштен тұрады. Тізбектегі тоқ күші 6А. Тоқ көзінің ЭҚК неге тең?</w:t>
      </w:r>
    </w:p>
    <w:p w:rsidR="0009251D" w:rsidRPr="00131CD2" w:rsidRDefault="0009251D" w:rsidP="00E20857">
      <w:pPr>
        <w:pStyle w:val="a3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А)18В     Ә)12В    Б)6В    В)3В</w:t>
      </w:r>
    </w:p>
    <w:p w:rsidR="0009251D" w:rsidRPr="00131CD2" w:rsidRDefault="003F796B" w:rsidP="00E20857">
      <w:pPr>
        <w:pStyle w:val="a3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10)</w:t>
      </w:r>
      <w:r w:rsidR="0009251D"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Өткізгіштерді параллель қосқанда қай шама бірдей болады?</w:t>
      </w:r>
    </w:p>
    <w:p w:rsidR="0009251D" w:rsidRPr="00131CD2" w:rsidRDefault="0009251D" w:rsidP="00E20857">
      <w:pPr>
        <w:pStyle w:val="a3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А)Тоқ күші    Ә)Кернеу    Б)Кедергі     В)Ішкі кедергі</w:t>
      </w:r>
    </w:p>
    <w:p w:rsidR="0009251D" w:rsidRPr="00131CD2" w:rsidRDefault="003F796B" w:rsidP="00E20857">
      <w:pPr>
        <w:pStyle w:val="a3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6.</w:t>
      </w:r>
      <w:r w:rsidR="00C53D6E"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Ол кім? Бұл не?</w:t>
      </w:r>
    </w:p>
    <w:p w:rsidR="00C53D6E" w:rsidRPr="00131CD2" w:rsidRDefault="00C53D6E" w:rsidP="00E20857">
      <w:pPr>
        <w:pStyle w:val="a3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Әр топ өздеріне тапсырылған тапсырмаларын ортаға салады. Мұнда Ампер, Вольт және Ом туралы әңгімелеп береді.</w:t>
      </w:r>
    </w:p>
    <w:p w:rsidR="00C53D6E" w:rsidRPr="00131CD2" w:rsidRDefault="003F796B" w:rsidP="00E20857">
      <w:pPr>
        <w:pStyle w:val="a3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IX.</w:t>
      </w:r>
      <w:r w:rsidR="00C53D6E"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Тәжірибе.</w:t>
      </w:r>
    </w:p>
    <w:p w:rsidR="00C53D6E" w:rsidRPr="00131CD2" w:rsidRDefault="003F796B" w:rsidP="00E20857">
      <w:pPr>
        <w:pStyle w:val="a3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X.</w:t>
      </w:r>
      <w:r w:rsidR="00C53D6E"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Сабақты қортындылау </w:t>
      </w:r>
      <w:r w:rsidR="00204BB3"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.Б</w:t>
      </w:r>
      <w:r w:rsidR="00C53D6E" w:rsidRPr="00131CD2">
        <w:rPr>
          <w:rFonts w:ascii="Times New Roman" w:eastAsiaTheme="minorEastAsia" w:hAnsi="Times New Roman" w:cs="Times New Roman"/>
          <w:sz w:val="28"/>
          <w:szCs w:val="28"/>
          <w:lang w:val="kk-KZ"/>
        </w:rPr>
        <w:t>ағалау.</w:t>
      </w:r>
      <w:bookmarkStart w:id="0" w:name="_GoBack"/>
      <w:bookmarkEnd w:id="0"/>
    </w:p>
    <w:sectPr w:rsidR="00C53D6E" w:rsidRPr="00131CD2" w:rsidSect="00914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F4955"/>
    <w:multiLevelType w:val="hybridMultilevel"/>
    <w:tmpl w:val="EAF427CC"/>
    <w:lvl w:ilvl="0" w:tplc="7AEE83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C477FA"/>
    <w:multiLevelType w:val="hybridMultilevel"/>
    <w:tmpl w:val="4AE0F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3C7CEC"/>
    <w:multiLevelType w:val="hybridMultilevel"/>
    <w:tmpl w:val="BEE4CB50"/>
    <w:lvl w:ilvl="0" w:tplc="D18C81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05F40"/>
    <w:multiLevelType w:val="hybridMultilevel"/>
    <w:tmpl w:val="985C6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47BA"/>
    <w:rsid w:val="0009251D"/>
    <w:rsid w:val="00104E36"/>
    <w:rsid w:val="00131CD2"/>
    <w:rsid w:val="001547BA"/>
    <w:rsid w:val="00203E48"/>
    <w:rsid w:val="00204BB3"/>
    <w:rsid w:val="00216875"/>
    <w:rsid w:val="00245707"/>
    <w:rsid w:val="00260A89"/>
    <w:rsid w:val="003865E6"/>
    <w:rsid w:val="003F796B"/>
    <w:rsid w:val="00446776"/>
    <w:rsid w:val="005528C5"/>
    <w:rsid w:val="00565E22"/>
    <w:rsid w:val="005C7458"/>
    <w:rsid w:val="007E438A"/>
    <w:rsid w:val="00846B86"/>
    <w:rsid w:val="008D301D"/>
    <w:rsid w:val="0091404C"/>
    <w:rsid w:val="00C11744"/>
    <w:rsid w:val="00C53D6E"/>
    <w:rsid w:val="00CE66CC"/>
    <w:rsid w:val="00E20857"/>
    <w:rsid w:val="00F30F45"/>
    <w:rsid w:val="00F453CB"/>
    <w:rsid w:val="00F53C78"/>
    <w:rsid w:val="00F83CA5"/>
    <w:rsid w:val="00FF7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47BA"/>
    <w:pPr>
      <w:spacing w:after="0" w:line="240" w:lineRule="auto"/>
    </w:pPr>
  </w:style>
  <w:style w:type="character" w:styleId="a4">
    <w:name w:val="Placeholder Text"/>
    <w:basedOn w:val="a0"/>
    <w:uiPriority w:val="99"/>
    <w:semiHidden/>
    <w:rsid w:val="00E2085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20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08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47BA"/>
    <w:pPr>
      <w:spacing w:after="0" w:line="240" w:lineRule="auto"/>
    </w:pPr>
  </w:style>
  <w:style w:type="character" w:styleId="a4">
    <w:name w:val="Placeholder Text"/>
    <w:basedOn w:val="a0"/>
    <w:uiPriority w:val="99"/>
    <w:semiHidden/>
    <w:rsid w:val="00E2085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20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08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9D0D0-B3C9-4773-BE58-1376C7516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Azamat</dc:creator>
  <cp:lastModifiedBy>User</cp:lastModifiedBy>
  <cp:revision>7</cp:revision>
  <dcterms:created xsi:type="dcterms:W3CDTF">2013-07-08T17:15:00Z</dcterms:created>
  <dcterms:modified xsi:type="dcterms:W3CDTF">2013-12-26T05:18:00Z</dcterms:modified>
</cp:coreProperties>
</file>